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7F5E8" w14:textId="5DADBA14" w:rsidR="00E13F40" w:rsidRDefault="00E13F40" w:rsidP="004210A9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B424DA7" wp14:editId="54F532E1">
            <wp:extent cx="1524000" cy="524510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C69543" w14:textId="1126A8D7" w:rsidR="0000508D" w:rsidRPr="004210A9" w:rsidRDefault="004210A9" w:rsidP="004210A9">
      <w:pPr>
        <w:ind w:firstLine="567"/>
        <w:jc w:val="center"/>
        <w:rPr>
          <w:b/>
          <w:bCs/>
          <w:sz w:val="28"/>
          <w:szCs w:val="28"/>
        </w:rPr>
      </w:pPr>
      <w:r w:rsidRPr="004210A9">
        <w:rPr>
          <w:b/>
          <w:bCs/>
          <w:sz w:val="28"/>
          <w:szCs w:val="28"/>
        </w:rPr>
        <w:t>AGRUPAMENTO DE ESCOLAS SIDÓNIO PAIS, CAMINHA</w:t>
      </w:r>
    </w:p>
    <w:p w14:paraId="7C37CFE3" w14:textId="566DA047" w:rsidR="004210A9" w:rsidRDefault="004210A9" w:rsidP="004210A9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Ano letivo 2020/2021</w:t>
      </w:r>
    </w:p>
    <w:p w14:paraId="46AAA81F" w14:textId="071CDEEB" w:rsidR="00240785" w:rsidRDefault="00240785" w:rsidP="004210A9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Candidatu</w:t>
      </w:r>
      <w:r w:rsidR="006E52B3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>a a Bolsa de Mérito</w:t>
      </w:r>
    </w:p>
    <w:p w14:paraId="2245E641" w14:textId="34686D75" w:rsidR="00240785" w:rsidRDefault="00240785" w:rsidP="004210A9">
      <w:pPr>
        <w:ind w:firstLine="567"/>
        <w:jc w:val="center"/>
        <w:rPr>
          <w:b/>
          <w:bCs/>
          <w:sz w:val="28"/>
          <w:szCs w:val="28"/>
        </w:rPr>
      </w:pPr>
    </w:p>
    <w:p w14:paraId="253BEAC9" w14:textId="2EB74597" w:rsidR="00240785" w:rsidRDefault="00240785" w:rsidP="006E52B3">
      <w:pPr>
        <w:rPr>
          <w:sz w:val="24"/>
          <w:szCs w:val="24"/>
        </w:rPr>
      </w:pPr>
      <w:r>
        <w:rPr>
          <w:sz w:val="24"/>
          <w:szCs w:val="24"/>
        </w:rPr>
        <w:t>Exm.ª Sr.ª Diretora do Agrupamento</w:t>
      </w:r>
    </w:p>
    <w:p w14:paraId="7F01BA98" w14:textId="00605574" w:rsidR="00240785" w:rsidRDefault="00240785" w:rsidP="00240785">
      <w:pPr>
        <w:ind w:firstLine="567"/>
        <w:rPr>
          <w:sz w:val="24"/>
          <w:szCs w:val="24"/>
        </w:rPr>
      </w:pPr>
    </w:p>
    <w:p w14:paraId="0ABAFCEA" w14:textId="6F62FB1E" w:rsidR="00240785" w:rsidRDefault="00FD51E6" w:rsidP="006E52B3">
      <w:pPr>
        <w:spacing w:line="48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860246021"/>
          <w:placeholder>
            <w:docPart w:val="14E726D3764A45D494AE9D61BEFF9C90"/>
          </w:placeholder>
          <w:showingPlcHdr/>
          <w:text/>
        </w:sdtPr>
        <w:sdtEndPr/>
        <w:sdtContent>
          <w:r w:rsidR="00240785">
            <w:rPr>
              <w:rStyle w:val="TextodoMarcadordePosio"/>
            </w:rPr>
            <w:t>Nome completo do Encarregado de Educação</w:t>
          </w:r>
        </w:sdtContent>
      </w:sdt>
      <w:r w:rsidR="005E50C6">
        <w:rPr>
          <w:sz w:val="24"/>
          <w:szCs w:val="24"/>
        </w:rPr>
        <w:t xml:space="preserve">, </w:t>
      </w:r>
      <w:r w:rsidR="00240785">
        <w:rPr>
          <w:sz w:val="24"/>
          <w:szCs w:val="24"/>
        </w:rPr>
        <w:t xml:space="preserve">Encarregado de Educação de </w:t>
      </w:r>
      <w:sdt>
        <w:sdtPr>
          <w:rPr>
            <w:sz w:val="24"/>
            <w:szCs w:val="24"/>
          </w:rPr>
          <w:id w:val="1099681848"/>
          <w:placeholder>
            <w:docPart w:val="9B1A8B41328446C6900A61DDF590A252"/>
          </w:placeholder>
          <w:showingPlcHdr/>
          <w:text/>
        </w:sdtPr>
        <w:sdtEndPr/>
        <w:sdtContent>
          <w:r w:rsidR="00240785">
            <w:rPr>
              <w:rStyle w:val="TextodoMarcadordePosio"/>
            </w:rPr>
            <w:t>Nome do aluno</w:t>
          </w:r>
        </w:sdtContent>
      </w:sdt>
      <w:r w:rsidR="00240785">
        <w:rPr>
          <w:sz w:val="24"/>
          <w:szCs w:val="24"/>
        </w:rPr>
        <w:t xml:space="preserve"> </w:t>
      </w:r>
      <w:r w:rsidR="006E52B3">
        <w:rPr>
          <w:sz w:val="24"/>
          <w:szCs w:val="24"/>
        </w:rPr>
        <w:t xml:space="preserve">, número </w:t>
      </w:r>
      <w:sdt>
        <w:sdtPr>
          <w:rPr>
            <w:sz w:val="24"/>
            <w:szCs w:val="24"/>
          </w:rPr>
          <w:id w:val="-643199345"/>
          <w:placeholder>
            <w:docPart w:val="6BE25FA1CB8546C7B3B7EFFE06264D69"/>
          </w:placeholder>
          <w:showingPlcHdr/>
          <w:text/>
        </w:sdtPr>
        <w:sdtEndPr/>
        <w:sdtContent>
          <w:r w:rsidR="006E52B3">
            <w:rPr>
              <w:rStyle w:val="TextodoMarcadordePosio"/>
            </w:rPr>
            <w:t>Número do aluno</w:t>
          </w:r>
        </w:sdtContent>
      </w:sdt>
      <w:r w:rsidR="006E52B3">
        <w:rPr>
          <w:sz w:val="24"/>
          <w:szCs w:val="24"/>
        </w:rPr>
        <w:t xml:space="preserve"> da turma  </w:t>
      </w:r>
      <w:sdt>
        <w:sdtPr>
          <w:rPr>
            <w:sz w:val="24"/>
            <w:szCs w:val="24"/>
          </w:rPr>
          <w:id w:val="-125325032"/>
          <w:placeholder>
            <w:docPart w:val="7B70B1B9DEEB4D9BA8D87129C5ED33D2"/>
          </w:placeholder>
          <w:showingPlcHdr/>
          <w:text/>
        </w:sdtPr>
        <w:sdtEndPr/>
        <w:sdtContent>
          <w:r w:rsidR="006E52B3">
            <w:rPr>
              <w:rStyle w:val="TextodoMarcadordePosio"/>
            </w:rPr>
            <w:t xml:space="preserve">Turma do aluno </w:t>
          </w:r>
        </w:sdtContent>
      </w:sdt>
      <w:r w:rsidR="006E52B3">
        <w:rPr>
          <w:sz w:val="24"/>
          <w:szCs w:val="24"/>
        </w:rPr>
        <w:t xml:space="preserve">, </w:t>
      </w:r>
      <w:r w:rsidR="00240785">
        <w:rPr>
          <w:sz w:val="24"/>
          <w:szCs w:val="24"/>
        </w:rPr>
        <w:t xml:space="preserve">que frequenta a escola </w:t>
      </w:r>
      <w:sdt>
        <w:sdtPr>
          <w:rPr>
            <w:sz w:val="24"/>
            <w:szCs w:val="24"/>
          </w:rPr>
          <w:id w:val="-581143639"/>
          <w:placeholder>
            <w:docPart w:val="64F2932904B142A3A081DD1AD0BFA3DA"/>
          </w:placeholder>
          <w:showingPlcHdr/>
          <w:text/>
        </w:sdtPr>
        <w:sdtEndPr/>
        <w:sdtContent>
          <w:r w:rsidR="00240785">
            <w:rPr>
              <w:rStyle w:val="TextodoMarcadordePosio"/>
            </w:rPr>
            <w:t xml:space="preserve">Nome da Escola </w:t>
          </w:r>
        </w:sdtContent>
      </w:sdt>
      <w:r w:rsidR="00240785">
        <w:rPr>
          <w:sz w:val="24"/>
          <w:szCs w:val="24"/>
        </w:rPr>
        <w:t xml:space="preserve"> , </w:t>
      </w:r>
      <w:r w:rsidR="006E52B3" w:rsidRPr="006E52B3">
        <w:rPr>
          <w:sz w:val="24"/>
          <w:szCs w:val="24"/>
        </w:rPr>
        <w:t xml:space="preserve">vem requerer a </w:t>
      </w:r>
      <w:proofErr w:type="gramStart"/>
      <w:r w:rsidR="006E52B3" w:rsidRPr="006E52B3">
        <w:rPr>
          <w:sz w:val="24"/>
          <w:szCs w:val="24"/>
        </w:rPr>
        <w:t>V.Exª</w:t>
      </w:r>
      <w:proofErr w:type="gramEnd"/>
      <w:r w:rsidR="006E52B3" w:rsidRPr="006E52B3">
        <w:rPr>
          <w:sz w:val="24"/>
          <w:szCs w:val="24"/>
        </w:rPr>
        <w:t xml:space="preserve">. </w:t>
      </w:r>
      <w:r w:rsidR="006E52B3">
        <w:rPr>
          <w:sz w:val="24"/>
          <w:szCs w:val="24"/>
        </w:rPr>
        <w:t xml:space="preserve">que </w:t>
      </w:r>
      <w:r w:rsidR="006E52B3" w:rsidRPr="006E52B3">
        <w:rPr>
          <w:sz w:val="24"/>
          <w:szCs w:val="24"/>
        </w:rPr>
        <w:t>se digne conceder bolsa de</w:t>
      </w:r>
      <w:r w:rsidR="006E52B3">
        <w:rPr>
          <w:sz w:val="24"/>
          <w:szCs w:val="24"/>
        </w:rPr>
        <w:t xml:space="preserve"> </w:t>
      </w:r>
      <w:r w:rsidR="006E52B3" w:rsidRPr="006E52B3">
        <w:rPr>
          <w:sz w:val="24"/>
          <w:szCs w:val="24"/>
        </w:rPr>
        <w:t>mérito ao seu educando, de acordo com a legislação aplicável.</w:t>
      </w:r>
    </w:p>
    <w:sdt>
      <w:sdtPr>
        <w:rPr>
          <w:sz w:val="24"/>
          <w:szCs w:val="24"/>
        </w:rPr>
        <w:id w:val="-2081204093"/>
        <w:placeholder>
          <w:docPart w:val="DefaultPlaceholder_-1854013437"/>
        </w:placeholder>
        <w:showingPlcHdr/>
        <w:date>
          <w:dateFormat w:val="dd/MM/yyyy"/>
          <w:lid w:val="pt-PT"/>
          <w:storeMappedDataAs w:val="dateTime"/>
          <w:calendar w:val="gregorian"/>
        </w:date>
      </w:sdtPr>
      <w:sdtContent>
        <w:p w14:paraId="34548C51" w14:textId="0BA430F2" w:rsidR="006E52B3" w:rsidRDefault="00FD51E6" w:rsidP="003F1AAB">
          <w:pPr>
            <w:spacing w:line="480" w:lineRule="auto"/>
            <w:jc w:val="center"/>
            <w:rPr>
              <w:sz w:val="24"/>
              <w:szCs w:val="24"/>
            </w:rPr>
          </w:pPr>
          <w:r w:rsidRPr="00EC6F64">
            <w:rPr>
              <w:rStyle w:val="TextodoMarcadordePosio"/>
            </w:rPr>
            <w:t>Clique ou toque para introduzir uma data.</w:t>
          </w:r>
        </w:p>
      </w:sdtContent>
    </w:sdt>
    <w:p w14:paraId="450A79E7" w14:textId="2F2467B7" w:rsidR="006E52B3" w:rsidRDefault="006E52B3" w:rsidP="006E52B3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Encarregado de Educação</w:t>
      </w:r>
    </w:p>
    <w:p w14:paraId="22ABB3F2" w14:textId="11CF7BC2" w:rsidR="006E52B3" w:rsidRDefault="006E52B3" w:rsidP="006E52B3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71CE21E9" w14:textId="77777777" w:rsidR="006E52B3" w:rsidRDefault="006E52B3" w:rsidP="006E52B3">
      <w:pPr>
        <w:spacing w:after="0" w:line="240" w:lineRule="auto"/>
        <w:ind w:right="-1"/>
        <w:jc w:val="both"/>
        <w:rPr>
          <w:sz w:val="24"/>
        </w:rPr>
      </w:pPr>
    </w:p>
    <w:tbl>
      <w:tblPr>
        <w:tblStyle w:val="TabelacomGrelha"/>
        <w:tblW w:w="0" w:type="auto"/>
        <w:tblInd w:w="567" w:type="dxa"/>
        <w:tblLook w:val="04A0" w:firstRow="1" w:lastRow="0" w:firstColumn="1" w:lastColumn="0" w:noHBand="0" w:noVBand="1"/>
      </w:tblPr>
      <w:tblGrid>
        <w:gridCol w:w="4786"/>
        <w:gridCol w:w="284"/>
        <w:gridCol w:w="4927"/>
      </w:tblGrid>
      <w:tr w:rsidR="006E52B3" w14:paraId="039B0915" w14:textId="77777777" w:rsidTr="009E04F1">
        <w:tc>
          <w:tcPr>
            <w:tcW w:w="4786" w:type="dxa"/>
            <w:tcBorders>
              <w:right w:val="single" w:sz="4" w:space="0" w:color="auto"/>
            </w:tcBorders>
          </w:tcPr>
          <w:p w14:paraId="0BF7D69E" w14:textId="77777777" w:rsidR="006E52B3" w:rsidRPr="006E52B3" w:rsidRDefault="006E52B3" w:rsidP="009E04F1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6E52B3">
              <w:rPr>
                <w:b/>
                <w:sz w:val="28"/>
                <w:szCs w:val="28"/>
              </w:rPr>
              <w:t>Parecer do ASE</w:t>
            </w:r>
          </w:p>
          <w:p w14:paraId="3DF11F53" w14:textId="77777777" w:rsidR="006E52B3" w:rsidRPr="006E52B3" w:rsidRDefault="006E52B3" w:rsidP="009E04F1">
            <w:pPr>
              <w:ind w:right="-1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64B8845" w14:textId="77777777" w:rsidR="006E52B3" w:rsidRPr="006E52B3" w:rsidRDefault="006E52B3" w:rsidP="009E04F1">
            <w:pPr>
              <w:ind w:right="-1"/>
              <w:jc w:val="both"/>
              <w:rPr>
                <w:sz w:val="24"/>
                <w:szCs w:val="24"/>
              </w:rPr>
            </w:pPr>
            <w:r w:rsidRPr="006E52B3">
              <w:rPr>
                <w:sz w:val="24"/>
                <w:szCs w:val="24"/>
              </w:rPr>
              <w:t>No ato da entrega da candidatura à bolsa de mérito, o(a) aluno(a) apresenta as seguintes condições:</w:t>
            </w:r>
          </w:p>
          <w:p w14:paraId="7AB7A617" w14:textId="77777777" w:rsidR="006E52B3" w:rsidRPr="006E52B3" w:rsidRDefault="006E52B3" w:rsidP="009E04F1">
            <w:pPr>
              <w:ind w:right="-1"/>
              <w:jc w:val="both"/>
              <w:rPr>
                <w:sz w:val="24"/>
                <w:szCs w:val="24"/>
              </w:rPr>
            </w:pPr>
          </w:p>
          <w:p w14:paraId="726BB730" w14:textId="77777777" w:rsidR="006E52B3" w:rsidRPr="006E52B3" w:rsidRDefault="006E52B3" w:rsidP="009E04F1">
            <w:pPr>
              <w:ind w:right="-1"/>
              <w:jc w:val="both"/>
              <w:rPr>
                <w:sz w:val="24"/>
                <w:szCs w:val="24"/>
              </w:rPr>
            </w:pPr>
            <w:r w:rsidRPr="006E52B3">
              <w:rPr>
                <w:sz w:val="24"/>
                <w:szCs w:val="24"/>
              </w:rPr>
              <w:t>Posicionamento no _____escalão do abono de família, que lhe confere o escalão _____ do ASE.</w:t>
            </w:r>
          </w:p>
          <w:p w14:paraId="295FAFF0" w14:textId="77777777" w:rsidR="006E52B3" w:rsidRPr="006E52B3" w:rsidRDefault="006E52B3" w:rsidP="009E04F1">
            <w:pPr>
              <w:ind w:right="-1"/>
              <w:jc w:val="both"/>
              <w:rPr>
                <w:sz w:val="24"/>
                <w:szCs w:val="24"/>
              </w:rPr>
            </w:pPr>
          </w:p>
          <w:p w14:paraId="6CC6B6E7" w14:textId="77777777" w:rsidR="006E52B3" w:rsidRDefault="006E52B3" w:rsidP="009E04F1">
            <w:pPr>
              <w:ind w:right="-1"/>
              <w:jc w:val="both"/>
              <w:rPr>
                <w:sz w:val="24"/>
                <w:szCs w:val="24"/>
              </w:rPr>
            </w:pPr>
            <w:r w:rsidRPr="006E52B3">
              <w:rPr>
                <w:sz w:val="24"/>
                <w:szCs w:val="24"/>
              </w:rPr>
              <w:t xml:space="preserve">___/___/ _____              </w:t>
            </w:r>
          </w:p>
          <w:p w14:paraId="716E9770" w14:textId="77777777" w:rsidR="006E52B3" w:rsidRDefault="006E52B3" w:rsidP="009E04F1">
            <w:pPr>
              <w:ind w:right="-1"/>
              <w:jc w:val="both"/>
              <w:rPr>
                <w:sz w:val="24"/>
                <w:szCs w:val="24"/>
              </w:rPr>
            </w:pPr>
          </w:p>
          <w:p w14:paraId="56ED5BA2" w14:textId="10846DC6" w:rsidR="006E52B3" w:rsidRDefault="006E52B3" w:rsidP="009E04F1">
            <w:pPr>
              <w:ind w:right="-1"/>
              <w:jc w:val="both"/>
              <w:rPr>
                <w:sz w:val="24"/>
                <w:szCs w:val="24"/>
              </w:rPr>
            </w:pPr>
            <w:r w:rsidRPr="006E52B3">
              <w:rPr>
                <w:sz w:val="24"/>
                <w:szCs w:val="24"/>
              </w:rPr>
              <w:t xml:space="preserve">  O/</w:t>
            </w:r>
            <w:proofErr w:type="gramStart"/>
            <w:r w:rsidRPr="006E52B3">
              <w:rPr>
                <w:sz w:val="24"/>
                <w:szCs w:val="24"/>
              </w:rPr>
              <w:t xml:space="preserve">A  </w:t>
            </w:r>
            <w:r>
              <w:rPr>
                <w:sz w:val="24"/>
                <w:szCs w:val="24"/>
              </w:rPr>
              <w:t>Assistente</w:t>
            </w:r>
            <w:proofErr w:type="gramEnd"/>
            <w:r>
              <w:rPr>
                <w:sz w:val="24"/>
                <w:szCs w:val="24"/>
              </w:rPr>
              <w:t xml:space="preserve"> Técnico</w:t>
            </w:r>
          </w:p>
          <w:p w14:paraId="4373F436" w14:textId="77777777" w:rsidR="006E52B3" w:rsidRPr="006E52B3" w:rsidRDefault="006E52B3" w:rsidP="009E04F1">
            <w:pPr>
              <w:ind w:right="-1"/>
              <w:jc w:val="both"/>
              <w:rPr>
                <w:sz w:val="24"/>
                <w:szCs w:val="24"/>
              </w:rPr>
            </w:pPr>
          </w:p>
          <w:p w14:paraId="77D8C0E8" w14:textId="516D6DDB" w:rsidR="006E52B3" w:rsidRDefault="006E52B3" w:rsidP="009E04F1">
            <w:pPr>
              <w:ind w:right="-1"/>
              <w:jc w:val="both"/>
              <w:rPr>
                <w:sz w:val="24"/>
                <w:szCs w:val="24"/>
              </w:rPr>
            </w:pPr>
            <w:r w:rsidRPr="006E52B3">
              <w:rPr>
                <w:sz w:val="24"/>
                <w:szCs w:val="24"/>
              </w:rPr>
              <w:t>____________________________</w:t>
            </w:r>
          </w:p>
          <w:p w14:paraId="5E7BED9D" w14:textId="3FD20A0F" w:rsidR="006E52B3" w:rsidRPr="008947E7" w:rsidRDefault="006E52B3" w:rsidP="009E04F1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7911A" w14:textId="77777777" w:rsidR="006E52B3" w:rsidRDefault="006E52B3" w:rsidP="009E04F1">
            <w:pPr>
              <w:ind w:right="-1"/>
              <w:jc w:val="both"/>
              <w:rPr>
                <w:sz w:val="24"/>
              </w:rPr>
            </w:pPr>
          </w:p>
        </w:tc>
        <w:tc>
          <w:tcPr>
            <w:tcW w:w="4927" w:type="dxa"/>
            <w:tcBorders>
              <w:left w:val="single" w:sz="4" w:space="0" w:color="auto"/>
            </w:tcBorders>
          </w:tcPr>
          <w:p w14:paraId="61666FF4" w14:textId="77777777" w:rsidR="006E52B3" w:rsidRDefault="006E52B3" w:rsidP="009E04F1">
            <w:pPr>
              <w:ind w:right="-1"/>
              <w:jc w:val="both"/>
              <w:rPr>
                <w:sz w:val="24"/>
              </w:rPr>
            </w:pPr>
          </w:p>
          <w:p w14:paraId="31E1D7DB" w14:textId="79B3CFB9" w:rsidR="006E52B3" w:rsidRDefault="006E52B3" w:rsidP="009E04F1">
            <w:pPr>
              <w:ind w:right="-1"/>
              <w:jc w:val="both"/>
              <w:rPr>
                <w:sz w:val="24"/>
                <w:szCs w:val="24"/>
              </w:rPr>
            </w:pPr>
            <w:r w:rsidRPr="006E52B3">
              <w:rPr>
                <w:sz w:val="24"/>
                <w:szCs w:val="24"/>
              </w:rPr>
              <w:t>Confirmo a média de ____ valores e:</w:t>
            </w:r>
          </w:p>
          <w:p w14:paraId="0234DEA0" w14:textId="77777777" w:rsidR="006E52B3" w:rsidRPr="006E52B3" w:rsidRDefault="006E52B3" w:rsidP="009E04F1">
            <w:pPr>
              <w:ind w:right="-1"/>
              <w:jc w:val="both"/>
              <w:rPr>
                <w:sz w:val="24"/>
                <w:szCs w:val="24"/>
              </w:rPr>
            </w:pPr>
          </w:p>
          <w:p w14:paraId="4022BBD5" w14:textId="77777777" w:rsidR="006E52B3" w:rsidRPr="006E52B3" w:rsidRDefault="006E52B3" w:rsidP="009E04F1">
            <w:pPr>
              <w:ind w:right="-1"/>
              <w:jc w:val="both"/>
              <w:rPr>
                <w:sz w:val="24"/>
                <w:szCs w:val="24"/>
              </w:rPr>
            </w:pPr>
            <w:r w:rsidRPr="006E52B3">
              <w:rPr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DB82572" wp14:editId="4C8176C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0</wp:posOffset>
                      </wp:positionV>
                      <wp:extent cx="161925" cy="209550"/>
                      <wp:effectExtent l="0" t="0" r="28575" b="1905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A161DC" w14:textId="77777777" w:rsidR="006E52B3" w:rsidRDefault="006E52B3" w:rsidP="006E52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B825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2.25pt;margin-top:0;width:12.7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">
                      <v:textbox>
                        <w:txbxContent>
                          <w:p w14:paraId="58A161DC" w14:textId="77777777" w:rsidR="006E52B3" w:rsidRDefault="006E52B3" w:rsidP="006E52B3"/>
                        </w:txbxContent>
                      </v:textbox>
                    </v:shape>
                  </w:pict>
                </mc:Fallback>
              </mc:AlternateContent>
            </w:r>
            <w:r w:rsidRPr="006E52B3">
              <w:rPr>
                <w:sz w:val="24"/>
                <w:szCs w:val="24"/>
              </w:rPr>
              <w:t xml:space="preserve">      </w:t>
            </w:r>
            <w:r w:rsidRPr="006E52B3">
              <w:rPr>
                <w:b/>
                <w:sz w:val="24"/>
                <w:szCs w:val="24"/>
              </w:rPr>
              <w:t xml:space="preserve"> Atribuo</w:t>
            </w:r>
            <w:r w:rsidRPr="006E52B3">
              <w:rPr>
                <w:sz w:val="24"/>
                <w:szCs w:val="24"/>
              </w:rPr>
              <w:t xml:space="preserve"> ao(à) aluno(a) a Bolsa de Mérito para o ano letivo 2020/2021.</w:t>
            </w:r>
          </w:p>
          <w:p w14:paraId="0F8CBAF7" w14:textId="77777777" w:rsidR="006E52B3" w:rsidRPr="006E52B3" w:rsidRDefault="006E52B3" w:rsidP="009E04F1">
            <w:pPr>
              <w:ind w:right="-1"/>
              <w:jc w:val="both"/>
              <w:rPr>
                <w:sz w:val="24"/>
                <w:szCs w:val="24"/>
              </w:rPr>
            </w:pPr>
            <w:r w:rsidRPr="006E52B3">
              <w:rPr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B7A85C" wp14:editId="29C29E0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142240</wp:posOffset>
                      </wp:positionV>
                      <wp:extent cx="161925" cy="209550"/>
                      <wp:effectExtent l="0" t="0" r="28575" b="19050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6C48EB" w14:textId="77777777" w:rsidR="006E52B3" w:rsidRDefault="006E52B3" w:rsidP="006E52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7A85C" id="_x0000_s1027" type="#_x0000_t202" style="position:absolute;left:0;text-align:left;margin-left:2.25pt;margin-top:11.2pt;width:12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">
                      <v:textbox>
                        <w:txbxContent>
                          <w:p w14:paraId="616C48EB" w14:textId="77777777" w:rsidR="006E52B3" w:rsidRDefault="006E52B3" w:rsidP="006E52B3"/>
                        </w:txbxContent>
                      </v:textbox>
                    </v:shape>
                  </w:pict>
                </mc:Fallback>
              </mc:AlternateContent>
            </w:r>
          </w:p>
          <w:p w14:paraId="24ED4E61" w14:textId="77777777" w:rsidR="006E52B3" w:rsidRPr="006E52B3" w:rsidRDefault="006E52B3" w:rsidP="009E04F1">
            <w:pPr>
              <w:ind w:right="-1"/>
              <w:jc w:val="both"/>
              <w:rPr>
                <w:sz w:val="24"/>
                <w:szCs w:val="24"/>
              </w:rPr>
            </w:pPr>
            <w:r w:rsidRPr="006E52B3">
              <w:rPr>
                <w:sz w:val="24"/>
                <w:szCs w:val="24"/>
              </w:rPr>
              <w:t xml:space="preserve">       </w:t>
            </w:r>
            <w:r w:rsidRPr="006E52B3">
              <w:rPr>
                <w:b/>
                <w:sz w:val="24"/>
                <w:szCs w:val="24"/>
              </w:rPr>
              <w:t>Não atribuo</w:t>
            </w:r>
            <w:r w:rsidRPr="006E52B3">
              <w:rPr>
                <w:sz w:val="24"/>
                <w:szCs w:val="24"/>
              </w:rPr>
              <w:t xml:space="preserve"> ao(à) aluno(a) a Bolsa de Mérito para o ano letivo de 2020/2021, por não satisfazer as condições exigidas por lei.</w:t>
            </w:r>
          </w:p>
          <w:p w14:paraId="3EE49F01" w14:textId="77777777" w:rsidR="006E52B3" w:rsidRPr="006E52B3" w:rsidRDefault="006E52B3" w:rsidP="009E04F1">
            <w:pPr>
              <w:ind w:right="-1"/>
              <w:jc w:val="both"/>
              <w:rPr>
                <w:sz w:val="24"/>
                <w:szCs w:val="24"/>
              </w:rPr>
            </w:pPr>
          </w:p>
          <w:p w14:paraId="2641AFA1" w14:textId="50A9744E" w:rsidR="006E52B3" w:rsidRDefault="006E52B3" w:rsidP="009E04F1">
            <w:pPr>
              <w:ind w:right="-1"/>
              <w:jc w:val="both"/>
              <w:rPr>
                <w:sz w:val="24"/>
                <w:szCs w:val="24"/>
              </w:rPr>
            </w:pPr>
            <w:r w:rsidRPr="006E52B3">
              <w:rPr>
                <w:sz w:val="24"/>
                <w:szCs w:val="24"/>
              </w:rPr>
              <w:t xml:space="preserve">___/___/ _____                           </w:t>
            </w:r>
          </w:p>
          <w:p w14:paraId="0FDFBD3D" w14:textId="156B8C07" w:rsidR="006E52B3" w:rsidRDefault="006E52B3" w:rsidP="009E04F1">
            <w:pPr>
              <w:ind w:right="-1"/>
              <w:jc w:val="both"/>
              <w:rPr>
                <w:sz w:val="24"/>
                <w:szCs w:val="24"/>
              </w:rPr>
            </w:pPr>
          </w:p>
          <w:p w14:paraId="59E7AB3A" w14:textId="78D7F950" w:rsidR="006E52B3" w:rsidRPr="006E52B3" w:rsidRDefault="006E52B3" w:rsidP="009E04F1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Diretora</w:t>
            </w:r>
          </w:p>
          <w:p w14:paraId="40FB726E" w14:textId="77777777" w:rsidR="006E52B3" w:rsidRPr="006E52B3" w:rsidRDefault="006E52B3" w:rsidP="009E04F1">
            <w:pPr>
              <w:ind w:right="-1"/>
              <w:jc w:val="both"/>
              <w:rPr>
                <w:sz w:val="24"/>
                <w:szCs w:val="24"/>
              </w:rPr>
            </w:pPr>
            <w:r w:rsidRPr="006E52B3">
              <w:rPr>
                <w:sz w:val="24"/>
                <w:szCs w:val="24"/>
              </w:rPr>
              <w:t xml:space="preserve">                                          ____________________________</w:t>
            </w:r>
          </w:p>
          <w:p w14:paraId="0961AF9E" w14:textId="77777777" w:rsidR="006E52B3" w:rsidRDefault="006E52B3" w:rsidP="009E04F1">
            <w:pPr>
              <w:ind w:right="-1"/>
              <w:jc w:val="both"/>
              <w:rPr>
                <w:sz w:val="24"/>
              </w:rPr>
            </w:pPr>
          </w:p>
        </w:tc>
      </w:tr>
    </w:tbl>
    <w:p w14:paraId="6FAC81EB" w14:textId="77777777" w:rsidR="006E52B3" w:rsidRDefault="006E52B3" w:rsidP="006E52B3">
      <w:pPr>
        <w:spacing w:line="480" w:lineRule="auto"/>
        <w:jc w:val="center"/>
        <w:rPr>
          <w:sz w:val="24"/>
          <w:szCs w:val="24"/>
        </w:rPr>
      </w:pPr>
    </w:p>
    <w:sectPr w:rsidR="006E52B3" w:rsidSect="004210A9">
      <w:pgSz w:w="11906" w:h="16838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qtTKYh9nW+c+zX98sYBYEZYGCdP2D/F337La62AnPU8/NYtFftg0x+IVpRYUTnZ7p/Et94uPmsjZSCsDiJEcw==" w:salt="WjcxFMFIh3+Ux/wcQFKWjQ==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08D"/>
    <w:rsid w:val="0000508D"/>
    <w:rsid w:val="00010C7C"/>
    <w:rsid w:val="000235D9"/>
    <w:rsid w:val="00052CFD"/>
    <w:rsid w:val="00181802"/>
    <w:rsid w:val="001A5268"/>
    <w:rsid w:val="00213B80"/>
    <w:rsid w:val="00240785"/>
    <w:rsid w:val="002A283D"/>
    <w:rsid w:val="00316C80"/>
    <w:rsid w:val="0038214A"/>
    <w:rsid w:val="003F1AAB"/>
    <w:rsid w:val="00400ADB"/>
    <w:rsid w:val="0042091B"/>
    <w:rsid w:val="004210A9"/>
    <w:rsid w:val="00467B28"/>
    <w:rsid w:val="005A7183"/>
    <w:rsid w:val="005E50C6"/>
    <w:rsid w:val="00650333"/>
    <w:rsid w:val="006660FE"/>
    <w:rsid w:val="006747F7"/>
    <w:rsid w:val="00677FB7"/>
    <w:rsid w:val="006A1BB1"/>
    <w:rsid w:val="006D76ED"/>
    <w:rsid w:val="006E52B3"/>
    <w:rsid w:val="0079473E"/>
    <w:rsid w:val="0080340A"/>
    <w:rsid w:val="00834772"/>
    <w:rsid w:val="00834873"/>
    <w:rsid w:val="00873291"/>
    <w:rsid w:val="008A00CD"/>
    <w:rsid w:val="008E31B7"/>
    <w:rsid w:val="009B4A91"/>
    <w:rsid w:val="00A2072E"/>
    <w:rsid w:val="00BD3204"/>
    <w:rsid w:val="00C90A56"/>
    <w:rsid w:val="00D23B73"/>
    <w:rsid w:val="00DE2C15"/>
    <w:rsid w:val="00E13F40"/>
    <w:rsid w:val="00E46C65"/>
    <w:rsid w:val="00EA5DA4"/>
    <w:rsid w:val="00EE0A85"/>
    <w:rsid w:val="00F220B6"/>
    <w:rsid w:val="00F51B5C"/>
    <w:rsid w:val="00F8319F"/>
    <w:rsid w:val="00F87EB4"/>
    <w:rsid w:val="00F97C58"/>
    <w:rsid w:val="00FD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BCF8"/>
  <w15:docId w15:val="{013520A9-934A-4BAF-9961-902AC082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00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0508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00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4210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E726D3764A45D494AE9D61BEFF9C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6B008A-5BB2-4223-80F1-F7E39165537D}"/>
      </w:docPartPr>
      <w:docPartBody>
        <w:p w:rsidR="00BA43B0" w:rsidRDefault="00F16B10" w:rsidP="00F16B10">
          <w:pPr>
            <w:pStyle w:val="14E726D3764A45D494AE9D61BEFF9C90"/>
          </w:pPr>
          <w:r>
            <w:rPr>
              <w:rStyle w:val="TextodoMarcadordePosio"/>
            </w:rPr>
            <w:t>Nome completo do Encarregado de Educação</w:t>
          </w:r>
        </w:p>
      </w:docPartBody>
    </w:docPart>
    <w:docPart>
      <w:docPartPr>
        <w:name w:val="9B1A8B41328446C6900A61DDF590A2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444760-A454-4504-8063-FD6373A3D206}"/>
      </w:docPartPr>
      <w:docPartBody>
        <w:p w:rsidR="00BA43B0" w:rsidRDefault="00F16B10" w:rsidP="00F16B10">
          <w:pPr>
            <w:pStyle w:val="9B1A8B41328446C6900A61DDF590A252"/>
          </w:pPr>
          <w:r>
            <w:rPr>
              <w:rStyle w:val="TextodoMarcadordePosio"/>
            </w:rPr>
            <w:t>Nome do aluno</w:t>
          </w:r>
        </w:p>
      </w:docPartBody>
    </w:docPart>
    <w:docPart>
      <w:docPartPr>
        <w:name w:val="6BE25FA1CB8546C7B3B7EFFE06264D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BDADDB-F7F4-4209-844D-2A0B4A9FFA88}"/>
      </w:docPartPr>
      <w:docPartBody>
        <w:p w:rsidR="00BA43B0" w:rsidRDefault="00F16B10" w:rsidP="00F16B10">
          <w:pPr>
            <w:pStyle w:val="6BE25FA1CB8546C7B3B7EFFE06264D69"/>
          </w:pPr>
          <w:r>
            <w:rPr>
              <w:rStyle w:val="TextodoMarcadordePosio"/>
            </w:rPr>
            <w:t>Número do aluno</w:t>
          </w:r>
        </w:p>
      </w:docPartBody>
    </w:docPart>
    <w:docPart>
      <w:docPartPr>
        <w:name w:val="7B70B1B9DEEB4D9BA8D87129C5ED33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3836E-02F4-4256-A6F5-F7CA4ADF852D}"/>
      </w:docPartPr>
      <w:docPartBody>
        <w:p w:rsidR="00BA43B0" w:rsidRDefault="00F16B10" w:rsidP="00F16B10">
          <w:pPr>
            <w:pStyle w:val="7B70B1B9DEEB4D9BA8D87129C5ED33D2"/>
          </w:pPr>
          <w:r>
            <w:rPr>
              <w:rStyle w:val="TextodoMarcadordePosio"/>
            </w:rPr>
            <w:t xml:space="preserve">Turma do aluno </w:t>
          </w:r>
        </w:p>
      </w:docPartBody>
    </w:docPart>
    <w:docPart>
      <w:docPartPr>
        <w:name w:val="64F2932904B142A3A081DD1AD0BFA3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B12F87-38A6-43F4-BBBC-2F5586B01D55}"/>
      </w:docPartPr>
      <w:docPartBody>
        <w:p w:rsidR="00BA43B0" w:rsidRDefault="00F16B10" w:rsidP="00F16B10">
          <w:pPr>
            <w:pStyle w:val="64F2932904B142A3A081DD1AD0BFA3DA"/>
          </w:pPr>
          <w:r>
            <w:rPr>
              <w:rStyle w:val="TextodoMarcadordePosio"/>
            </w:rPr>
            <w:t xml:space="preserve">Nome da Escola 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2B1B3E-BAAD-4DE1-8D91-32DE7F511F58}"/>
      </w:docPartPr>
      <w:docPartBody>
        <w:p w:rsidR="00000000" w:rsidRDefault="00BA43B0">
          <w:r w:rsidRPr="00EC6F64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26"/>
    <w:rsid w:val="00131795"/>
    <w:rsid w:val="004C5373"/>
    <w:rsid w:val="005467B5"/>
    <w:rsid w:val="00BA43B0"/>
    <w:rsid w:val="00C75E26"/>
    <w:rsid w:val="00F1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43B0"/>
    <w:rPr>
      <w:color w:val="808080"/>
    </w:rPr>
  </w:style>
  <w:style w:type="paragraph" w:customStyle="1" w:styleId="A3680A3AEF13426BB2E621317659F046">
    <w:name w:val="A3680A3AEF13426BB2E621317659F046"/>
    <w:rsid w:val="00C75E26"/>
  </w:style>
  <w:style w:type="paragraph" w:customStyle="1" w:styleId="259E1940FA68462DB6F6B60D009CCC04">
    <w:name w:val="259E1940FA68462DB6F6B60D009CCC04"/>
    <w:rsid w:val="00C75E26"/>
  </w:style>
  <w:style w:type="paragraph" w:customStyle="1" w:styleId="51440502AAA94F11B7FB71A7A4C4228D">
    <w:name w:val="51440502AAA94F11B7FB71A7A4C4228D"/>
    <w:rsid w:val="00C75E26"/>
  </w:style>
  <w:style w:type="paragraph" w:customStyle="1" w:styleId="2A8BF2C939A849928A9A6C9CAA307302">
    <w:name w:val="2A8BF2C939A849928A9A6C9CAA307302"/>
    <w:rsid w:val="00C75E26"/>
  </w:style>
  <w:style w:type="paragraph" w:customStyle="1" w:styleId="14E726D3764A45D494AE9D61BEFF9C90">
    <w:name w:val="14E726D3764A45D494AE9D61BEFF9C90"/>
    <w:rsid w:val="00F16B10"/>
    <w:pPr>
      <w:spacing w:after="200" w:line="276" w:lineRule="auto"/>
    </w:pPr>
    <w:rPr>
      <w:rFonts w:eastAsiaTheme="minorHAnsi"/>
      <w:lang w:eastAsia="en-US"/>
    </w:rPr>
  </w:style>
  <w:style w:type="paragraph" w:customStyle="1" w:styleId="9B1A8B41328446C6900A61DDF590A252">
    <w:name w:val="9B1A8B41328446C6900A61DDF590A252"/>
    <w:rsid w:val="00F16B10"/>
    <w:pPr>
      <w:spacing w:after="200" w:line="276" w:lineRule="auto"/>
    </w:pPr>
    <w:rPr>
      <w:rFonts w:eastAsiaTheme="minorHAnsi"/>
      <w:lang w:eastAsia="en-US"/>
    </w:rPr>
  </w:style>
  <w:style w:type="paragraph" w:customStyle="1" w:styleId="6BE25FA1CB8546C7B3B7EFFE06264D69">
    <w:name w:val="6BE25FA1CB8546C7B3B7EFFE06264D69"/>
    <w:rsid w:val="00F16B10"/>
    <w:pPr>
      <w:spacing w:after="200" w:line="276" w:lineRule="auto"/>
    </w:pPr>
    <w:rPr>
      <w:rFonts w:eastAsiaTheme="minorHAnsi"/>
      <w:lang w:eastAsia="en-US"/>
    </w:rPr>
  </w:style>
  <w:style w:type="paragraph" w:customStyle="1" w:styleId="7B70B1B9DEEB4D9BA8D87129C5ED33D2">
    <w:name w:val="7B70B1B9DEEB4D9BA8D87129C5ED33D2"/>
    <w:rsid w:val="00F16B10"/>
    <w:pPr>
      <w:spacing w:after="200" w:line="276" w:lineRule="auto"/>
    </w:pPr>
    <w:rPr>
      <w:rFonts w:eastAsiaTheme="minorHAnsi"/>
      <w:lang w:eastAsia="en-US"/>
    </w:rPr>
  </w:style>
  <w:style w:type="paragraph" w:customStyle="1" w:styleId="64F2932904B142A3A081DD1AD0BFA3DA">
    <w:name w:val="64F2932904B142A3A081DD1AD0BFA3DA"/>
    <w:rsid w:val="00F16B1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Maria Carrilho</cp:lastModifiedBy>
  <cp:revision>10</cp:revision>
  <cp:lastPrinted>2020-06-24T13:41:00Z</cp:lastPrinted>
  <dcterms:created xsi:type="dcterms:W3CDTF">2020-06-24T15:18:00Z</dcterms:created>
  <dcterms:modified xsi:type="dcterms:W3CDTF">2020-06-25T16:18:00Z</dcterms:modified>
</cp:coreProperties>
</file>