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7F5E8" w14:textId="5DADBA14" w:rsidR="00E13F40" w:rsidRDefault="00E13F40" w:rsidP="004210A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B424DA7" wp14:editId="54F532E1">
            <wp:extent cx="1524000" cy="5245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69543" w14:textId="1126A8D7" w:rsidR="0000508D" w:rsidRPr="004210A9" w:rsidRDefault="004210A9" w:rsidP="004210A9">
      <w:pPr>
        <w:ind w:firstLine="567"/>
        <w:jc w:val="center"/>
        <w:rPr>
          <w:b/>
          <w:bCs/>
          <w:sz w:val="28"/>
          <w:szCs w:val="28"/>
        </w:rPr>
      </w:pPr>
      <w:r w:rsidRPr="004210A9">
        <w:rPr>
          <w:b/>
          <w:bCs/>
          <w:sz w:val="28"/>
          <w:szCs w:val="28"/>
        </w:rPr>
        <w:t>AGRUPAMENTO DE ESCOLAS SIDÓNIO PAIS, CAMINHA</w:t>
      </w:r>
    </w:p>
    <w:p w14:paraId="7C37CFE3" w14:textId="0F38C264" w:rsidR="004210A9" w:rsidRPr="004210A9" w:rsidRDefault="004210A9" w:rsidP="004210A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Ano letivo 2020/2021</w:t>
      </w:r>
    </w:p>
    <w:tbl>
      <w:tblPr>
        <w:tblStyle w:val="TabelacomGrelha"/>
        <w:tblpPr w:leftFromText="141" w:rightFromText="141" w:vertAnchor="page" w:horzAnchor="margin" w:tblpXSpec="center" w:tblpY="3076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E13F40" w14:paraId="61BAF160" w14:textId="77777777" w:rsidTr="00E13F40">
        <w:trPr>
          <w:trHeight w:val="6491"/>
          <w:jc w:val="center"/>
        </w:trPr>
        <w:tc>
          <w:tcPr>
            <w:tcW w:w="10456" w:type="dxa"/>
          </w:tcPr>
          <w:p w14:paraId="1D43545E" w14:textId="77777777" w:rsidR="00E13F40" w:rsidRDefault="00E13F40" w:rsidP="00E13F40">
            <w:r w:rsidRPr="000235D9">
              <w:rPr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BCADBD8" wp14:editId="1060E3DC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45720</wp:posOffset>
                  </wp:positionV>
                  <wp:extent cx="533400" cy="559435"/>
                  <wp:effectExtent l="0" t="0" r="0" b="0"/>
                  <wp:wrapNone/>
                  <wp:docPr id="1" name="Imagem 1" descr="http://www.cm-caminha.pt/imagens/logo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m-caminha.pt/imagens/logo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085FE8" w14:textId="77777777" w:rsidR="00E13F40" w:rsidRPr="000235D9" w:rsidRDefault="00E13F40" w:rsidP="00E13F40">
            <w:pPr>
              <w:rPr>
                <w:rFonts w:ascii="Arial" w:hAnsi="Arial" w:cs="Arial"/>
                <w:b/>
              </w:rPr>
            </w:pPr>
            <w:r w:rsidRPr="000235D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</w:t>
            </w:r>
            <w:r w:rsidRPr="000235D9">
              <w:rPr>
                <w:rFonts w:ascii="Arial" w:hAnsi="Arial" w:cs="Arial"/>
                <w:b/>
              </w:rPr>
              <w:t xml:space="preserve"> Pedido de transporte Escolar </w:t>
            </w:r>
            <w:proofErr w:type="gramStart"/>
            <w:r w:rsidRPr="000235D9">
              <w:rPr>
                <w:rFonts w:ascii="Arial" w:hAnsi="Arial" w:cs="Arial"/>
                <w:b/>
              </w:rPr>
              <w:t>Nº  _</w:t>
            </w:r>
            <w:proofErr w:type="gramEnd"/>
            <w:r w:rsidRPr="000235D9">
              <w:rPr>
                <w:rFonts w:ascii="Arial" w:hAnsi="Arial" w:cs="Arial"/>
                <w:b/>
              </w:rPr>
              <w:t xml:space="preserve">_______________ Ano Letivo </w:t>
            </w:r>
            <w:r>
              <w:rPr>
                <w:rFonts w:ascii="Arial" w:hAnsi="Arial" w:cs="Arial"/>
                <w:b/>
              </w:rPr>
              <w:t>2020</w:t>
            </w:r>
            <w:r w:rsidRPr="000235D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2021</w:t>
            </w:r>
          </w:p>
          <w:p w14:paraId="4B54253E" w14:textId="77777777" w:rsidR="00E13F40" w:rsidRDefault="00E13F40" w:rsidP="00E13F40">
            <w:pPr>
              <w:rPr>
                <w:rFonts w:ascii="Arial" w:hAnsi="Arial" w:cs="Arial"/>
              </w:rPr>
            </w:pPr>
            <w:r w:rsidRPr="000235D9">
              <w:rPr>
                <w:rFonts w:ascii="Arial" w:hAnsi="Arial" w:cs="Arial"/>
              </w:rPr>
              <w:t xml:space="preserve">     </w:t>
            </w:r>
          </w:p>
          <w:p w14:paraId="76258CD1" w14:textId="77777777" w:rsidR="00E13F40" w:rsidRDefault="00E13F40" w:rsidP="00E13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19983134" w14:textId="77777777" w:rsidR="00E13F40" w:rsidRDefault="00E13F40" w:rsidP="00E13F40">
            <w:pPr>
              <w:rPr>
                <w:rFonts w:ascii="Arial" w:hAnsi="Arial" w:cs="Arial"/>
              </w:rPr>
            </w:pPr>
          </w:p>
          <w:p w14:paraId="7EA4545B" w14:textId="6F6A0911" w:rsidR="00E13F40" w:rsidRDefault="00E13F40" w:rsidP="00E13F40">
            <w:pPr>
              <w:rPr>
                <w:rFonts w:ascii="Arial" w:hAnsi="Arial" w:cs="Arial"/>
              </w:rPr>
            </w:pPr>
            <w:r w:rsidRPr="000235D9">
              <w:rPr>
                <w:rFonts w:ascii="Arial" w:hAnsi="Arial" w:cs="Arial"/>
              </w:rPr>
              <w:t xml:space="preserve">Escola Básica e Secundária Sidónio Pais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2987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2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145174E" w14:textId="77777777" w:rsidR="00E13F40" w:rsidRPr="000235D9" w:rsidRDefault="00E13F40" w:rsidP="00E13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235D9">
              <w:rPr>
                <w:rFonts w:ascii="Arial" w:hAnsi="Arial" w:cs="Arial"/>
              </w:rPr>
              <w:t>scola Básica e Secundária do Vale do Âncora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737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0235D9">
              <w:rPr>
                <w:rFonts w:ascii="Arial" w:hAnsi="Arial" w:cs="Arial"/>
              </w:rPr>
              <w:t xml:space="preserve">  </w:t>
            </w:r>
          </w:p>
          <w:p w14:paraId="529BC2B5" w14:textId="77777777" w:rsidR="00E13F40" w:rsidRPr="000235D9" w:rsidRDefault="00E13F40" w:rsidP="00E13F4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531"/>
              <w:gridCol w:w="371"/>
              <w:gridCol w:w="231"/>
              <w:gridCol w:w="602"/>
              <w:gridCol w:w="1112"/>
              <w:gridCol w:w="498"/>
              <w:gridCol w:w="702"/>
              <w:gridCol w:w="567"/>
              <w:gridCol w:w="498"/>
              <w:gridCol w:w="136"/>
              <w:gridCol w:w="1229"/>
              <w:gridCol w:w="343"/>
              <w:gridCol w:w="111"/>
              <w:gridCol w:w="498"/>
              <w:gridCol w:w="544"/>
              <w:gridCol w:w="1239"/>
              <w:gridCol w:w="496"/>
            </w:tblGrid>
            <w:tr w:rsidR="00E13F40" w:rsidRPr="000235D9" w14:paraId="52F28C6B" w14:textId="77777777" w:rsidTr="003D1351">
              <w:tc>
                <w:tcPr>
                  <w:tcW w:w="7202" w:type="dxa"/>
                  <w:gridSpan w:val="13"/>
                </w:tcPr>
                <w:p w14:paraId="3C897C83" w14:textId="77777777" w:rsidR="00E13F40" w:rsidRPr="000235D9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5D9">
                    <w:rPr>
                      <w:rFonts w:ascii="Arial" w:hAnsi="Arial" w:cs="Arial"/>
                      <w:sz w:val="20"/>
                      <w:szCs w:val="20"/>
                    </w:rPr>
                    <w:t>Nome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33719461"/>
                      <w:placeholder>
                        <w:docPart w:val="A3680A3AEF13426BB2E621317659F046"/>
                      </w:placeholder>
                      <w:showingPlcHdr/>
                      <w:text/>
                    </w:sdtPr>
                    <w:sdtEndPr/>
                    <w:sdtContent>
                      <w:r w:rsidRPr="009E47EE">
                        <w:rPr>
                          <w:rStyle w:val="TextodoMarcadordePosio"/>
                        </w:rPr>
                        <w:t>Clique ou toque aqui para introduzir texto.</w:t>
                      </w:r>
                    </w:sdtContent>
                  </w:sdt>
                </w:p>
              </w:tc>
              <w:tc>
                <w:tcPr>
                  <w:tcW w:w="2495" w:type="dxa"/>
                  <w:gridSpan w:val="5"/>
                </w:tcPr>
                <w:p w14:paraId="017A7BF8" w14:textId="77777777" w:rsidR="00E13F40" w:rsidRPr="000235D9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5D9">
                    <w:rPr>
                      <w:rFonts w:ascii="Arial" w:hAnsi="Arial" w:cs="Arial"/>
                      <w:sz w:val="20"/>
                      <w:szCs w:val="20"/>
                    </w:rPr>
                    <w:t>NIF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37018006"/>
                      <w:placeholder>
                        <w:docPart w:val="A3680A3AEF13426BB2E621317659F046"/>
                      </w:placeholder>
                      <w:showingPlcHdr/>
                    </w:sdtPr>
                    <w:sdtEndPr/>
                    <w:sdtContent>
                      <w:r w:rsidRPr="009E47EE">
                        <w:rPr>
                          <w:rStyle w:val="TextodoMarcadordePosio"/>
                        </w:rPr>
                        <w:t>Clique ou toque aqui para introduzir texto.</w:t>
                      </w:r>
                    </w:sdtContent>
                  </w:sdt>
                </w:p>
              </w:tc>
            </w:tr>
            <w:tr w:rsidR="00E13F40" w:rsidRPr="000235D9" w14:paraId="378A99A7" w14:textId="77777777" w:rsidTr="003D1351">
              <w:tc>
                <w:tcPr>
                  <w:tcW w:w="1424" w:type="dxa"/>
                  <w:gridSpan w:val="3"/>
                </w:tcPr>
                <w:p w14:paraId="3E01CEF9" w14:textId="77777777" w:rsidR="00E13F40" w:rsidRPr="000235D9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5D9">
                    <w:rPr>
                      <w:rFonts w:ascii="Arial" w:hAnsi="Arial" w:cs="Arial"/>
                      <w:sz w:val="20"/>
                      <w:szCs w:val="20"/>
                    </w:rPr>
                    <w:t>Idade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6249314"/>
                      <w:placeholder>
                        <w:docPart w:val="A3680A3AEF13426BB2E621317659F046"/>
                      </w:placeholder>
                      <w:showingPlcHdr/>
                      <w:text/>
                    </w:sdtPr>
                    <w:sdtEndPr/>
                    <w:sdtContent>
                      <w:r w:rsidRPr="004210A9">
                        <w:rPr>
                          <w:rStyle w:val="TextodoMarcadordePosio"/>
                          <w:sz w:val="24"/>
                          <w:szCs w:val="24"/>
                        </w:rPr>
                        <w:t>Clique ou toque aqui para introduzir texto.</w:t>
                      </w:r>
                    </w:sdtContent>
                  </w:sdt>
                </w:p>
              </w:tc>
              <w:tc>
                <w:tcPr>
                  <w:tcW w:w="4201" w:type="dxa"/>
                  <w:gridSpan w:val="8"/>
                </w:tcPr>
                <w:p w14:paraId="666DED30" w14:textId="77777777" w:rsidR="00E13F40" w:rsidRPr="000235D9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5D9">
                    <w:rPr>
                      <w:rFonts w:ascii="Arial" w:hAnsi="Arial" w:cs="Arial"/>
                      <w:sz w:val="20"/>
                      <w:szCs w:val="20"/>
                    </w:rPr>
                    <w:t>Data de Nascimento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89452361"/>
                      <w:placeholder>
                        <w:docPart w:val="259E1940FA68462DB6F6B60D009CCC04"/>
                      </w:placeholder>
                      <w:showingPlcHdr/>
                      <w:date>
                        <w:dateFormat w:val="dd/MM/yyyy"/>
                        <w:lid w:val="pt-P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9E47EE">
                        <w:rPr>
                          <w:rStyle w:val="TextodoMarcadordePosio"/>
                        </w:rPr>
                        <w:t>Clique ou toque para introduzir uma data.</w:t>
                      </w:r>
                    </w:sdtContent>
                  </w:sdt>
                </w:p>
              </w:tc>
              <w:tc>
                <w:tcPr>
                  <w:tcW w:w="1233" w:type="dxa"/>
                </w:tcPr>
                <w:p w14:paraId="22313643" w14:textId="77777777" w:rsidR="00E13F40" w:rsidRPr="000235D9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ind w:left="3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5D9">
                    <w:rPr>
                      <w:rFonts w:ascii="Arial" w:hAnsi="Arial" w:cs="Arial"/>
                      <w:sz w:val="20"/>
                      <w:szCs w:val="20"/>
                    </w:rPr>
                    <w:t>Turma</w:t>
                  </w:r>
                </w:p>
              </w:tc>
              <w:tc>
                <w:tcPr>
                  <w:tcW w:w="1378" w:type="dxa"/>
                  <w:gridSpan w:val="4"/>
                </w:tcPr>
                <w:p w14:paraId="54FB6A6D" w14:textId="77777777" w:rsidR="00E13F40" w:rsidRPr="000235D9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ind w:left="2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5D9">
                    <w:rPr>
                      <w:rFonts w:ascii="Arial" w:hAnsi="Arial" w:cs="Arial"/>
                      <w:sz w:val="20"/>
                      <w:szCs w:val="20"/>
                    </w:rPr>
                    <w:t>Número</w:t>
                  </w:r>
                </w:p>
              </w:tc>
              <w:tc>
                <w:tcPr>
                  <w:tcW w:w="1461" w:type="dxa"/>
                  <w:gridSpan w:val="2"/>
                </w:tcPr>
                <w:p w14:paraId="4C2EB961" w14:textId="77777777" w:rsidR="00E13F40" w:rsidRPr="000235D9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5D9">
                    <w:rPr>
                      <w:rFonts w:ascii="Arial" w:hAnsi="Arial" w:cs="Arial"/>
                      <w:sz w:val="20"/>
                      <w:szCs w:val="20"/>
                    </w:rPr>
                    <w:t>Ano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61169682"/>
                      <w:placeholder>
                        <w:docPart w:val="A3680A3AEF13426BB2E621317659F046"/>
                      </w:placeholder>
                      <w:showingPlcHdr/>
                      <w:text/>
                    </w:sdtPr>
                    <w:sdtEndPr/>
                    <w:sdtContent>
                      <w:r w:rsidRPr="009E47EE">
                        <w:rPr>
                          <w:rStyle w:val="TextodoMarcadordePosio"/>
                        </w:rPr>
                        <w:t>Clique ou toque aqui para introduzir texto.</w:t>
                      </w:r>
                    </w:sdtContent>
                  </w:sdt>
                </w:p>
              </w:tc>
            </w:tr>
            <w:tr w:rsidR="00E13F40" w:rsidRPr="000235D9" w14:paraId="2A9F6848" w14:textId="77777777" w:rsidTr="003D1351">
              <w:tc>
                <w:tcPr>
                  <w:tcW w:w="9697" w:type="dxa"/>
                  <w:gridSpan w:val="18"/>
                </w:tcPr>
                <w:p w14:paraId="5B356638" w14:textId="77777777" w:rsidR="00E13F40" w:rsidRPr="000235D9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5D9">
                    <w:rPr>
                      <w:rFonts w:ascii="Arial" w:hAnsi="Arial" w:cs="Arial"/>
                      <w:sz w:val="20"/>
                      <w:szCs w:val="20"/>
                    </w:rPr>
                    <w:t xml:space="preserve">Residência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599718638"/>
                      <w:placeholder>
                        <w:docPart w:val="A3680A3AEF13426BB2E621317659F046"/>
                      </w:placeholder>
                      <w:showingPlcHdr/>
                      <w:text/>
                    </w:sdtPr>
                    <w:sdtEndPr/>
                    <w:sdtContent>
                      <w:r w:rsidRPr="009E47EE">
                        <w:rPr>
                          <w:rStyle w:val="TextodoMarcadordePosio"/>
                        </w:rPr>
                        <w:t>Clique ou toque aqui para introduzir texto.</w:t>
                      </w:r>
                    </w:sdtContent>
                  </w:sdt>
                </w:p>
              </w:tc>
            </w:tr>
            <w:tr w:rsidR="00E13F40" w:rsidRPr="000235D9" w14:paraId="335C2DC7" w14:textId="77777777" w:rsidTr="003D1351">
              <w:tc>
                <w:tcPr>
                  <w:tcW w:w="9697" w:type="dxa"/>
                  <w:gridSpan w:val="18"/>
                </w:tcPr>
                <w:p w14:paraId="40706840" w14:textId="77777777" w:rsidR="00E13F40" w:rsidRPr="000235D9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5D9">
                    <w:rPr>
                      <w:rFonts w:ascii="Arial" w:hAnsi="Arial" w:cs="Arial"/>
                      <w:sz w:val="20"/>
                      <w:szCs w:val="20"/>
                    </w:rPr>
                    <w:t xml:space="preserve">Freguesia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06869388"/>
                      <w:placeholder>
                        <w:docPart w:val="A3680A3AEF13426BB2E621317659F046"/>
                      </w:placeholder>
                      <w:showingPlcHdr/>
                      <w:text/>
                    </w:sdtPr>
                    <w:sdtEndPr/>
                    <w:sdtContent>
                      <w:r w:rsidRPr="009E47EE">
                        <w:rPr>
                          <w:rStyle w:val="TextodoMarcadordePosio"/>
                        </w:rPr>
                        <w:t>Clique ou toque aqui para introduzir texto.</w:t>
                      </w:r>
                    </w:sdtContent>
                  </w:sdt>
                  <w:r w:rsidRPr="000235D9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E13F40" w:rsidRPr="000235D9" w14:paraId="13860296" w14:textId="77777777" w:rsidTr="003D1351">
              <w:tc>
                <w:tcPr>
                  <w:tcW w:w="4500" w:type="dxa"/>
                  <w:gridSpan w:val="8"/>
                </w:tcPr>
                <w:p w14:paraId="7254EC8E" w14:textId="77777777" w:rsidR="00E13F40" w:rsidRPr="000235D9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5D9">
                    <w:rPr>
                      <w:rFonts w:ascii="Arial" w:hAnsi="Arial" w:cs="Arial"/>
                      <w:sz w:val="20"/>
                      <w:szCs w:val="20"/>
                    </w:rPr>
                    <w:t>Origem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46821166"/>
                      <w:placeholder>
                        <w:docPart w:val="A3680A3AEF13426BB2E621317659F046"/>
                      </w:placeholder>
                      <w:showingPlcHdr/>
                      <w:text/>
                    </w:sdtPr>
                    <w:sdtEndPr/>
                    <w:sdtContent>
                      <w:r w:rsidRPr="009E47EE">
                        <w:rPr>
                          <w:rStyle w:val="TextodoMarcadordePosio"/>
                        </w:rPr>
                        <w:t>Clique ou toque aqui para introduzir texto.</w:t>
                      </w:r>
                    </w:sdtContent>
                  </w:sdt>
                </w:p>
              </w:tc>
              <w:tc>
                <w:tcPr>
                  <w:tcW w:w="5197" w:type="dxa"/>
                  <w:gridSpan w:val="10"/>
                </w:tcPr>
                <w:p w14:paraId="3F03E571" w14:textId="77777777" w:rsidR="00E13F40" w:rsidRPr="000235D9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5D9">
                    <w:rPr>
                      <w:rFonts w:ascii="Arial" w:hAnsi="Arial" w:cs="Arial"/>
                      <w:sz w:val="20"/>
                      <w:szCs w:val="20"/>
                    </w:rPr>
                    <w:t xml:space="preserve">Destino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63546307"/>
                      <w:placeholder>
                        <w:docPart w:val="A3680A3AEF13426BB2E621317659F046"/>
                      </w:placeholder>
                      <w:showingPlcHdr/>
                      <w:text/>
                    </w:sdtPr>
                    <w:sdtEndPr/>
                    <w:sdtContent>
                      <w:r w:rsidRPr="009E47EE">
                        <w:rPr>
                          <w:rStyle w:val="TextodoMarcadordePosio"/>
                        </w:rPr>
                        <w:t>Clique ou toque aqui para introduzir texto.</w:t>
                      </w:r>
                    </w:sdtContent>
                  </w:sdt>
                </w:p>
              </w:tc>
            </w:tr>
            <w:tr w:rsidR="00E13F40" w:rsidRPr="000235D9" w14:paraId="08859494" w14:textId="77777777" w:rsidTr="003D1351">
              <w:tc>
                <w:tcPr>
                  <w:tcW w:w="2262" w:type="dxa"/>
                  <w:gridSpan w:val="5"/>
                </w:tcPr>
                <w:p w14:paraId="171DE280" w14:textId="77777777" w:rsidR="00E13F40" w:rsidRPr="0080340A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80340A">
                    <w:rPr>
                      <w:rFonts w:ascii="Arial" w:hAnsi="Arial" w:cs="Arial"/>
                      <w:b/>
                      <w:sz w:val="20"/>
                      <w:szCs w:val="20"/>
                    </w:rPr>
                    <w:t>Nº Viagens</w:t>
                  </w:r>
                </w:p>
              </w:tc>
              <w:tc>
                <w:tcPr>
                  <w:tcW w:w="7435" w:type="dxa"/>
                  <w:gridSpan w:val="13"/>
                  <w:shd w:val="clear" w:color="auto" w:fill="BFBFBF" w:themeFill="background1" w:themeFillShade="BF"/>
                </w:tcPr>
                <w:p w14:paraId="70871034" w14:textId="77777777" w:rsidR="00E13F40" w:rsidRPr="00C90A56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ind w:left="1385"/>
                    <w:rPr>
                      <w:rFonts w:ascii="Arial" w:hAnsi="Arial" w:cs="Arial"/>
                      <w:b/>
                    </w:rPr>
                  </w:pPr>
                  <w:r w:rsidRPr="00C90A56">
                    <w:rPr>
                      <w:rFonts w:ascii="Arial" w:hAnsi="Arial" w:cs="Arial"/>
                      <w:b/>
                    </w:rPr>
                    <w:t xml:space="preserve">             Empresa Transportadora</w:t>
                  </w:r>
                </w:p>
              </w:tc>
            </w:tr>
            <w:tr w:rsidR="00E13F40" w:rsidRPr="000235D9" w14:paraId="53199CF9" w14:textId="77777777" w:rsidTr="003D1351">
              <w:tc>
                <w:tcPr>
                  <w:tcW w:w="522" w:type="dxa"/>
                </w:tcPr>
                <w:p w14:paraId="07A1A4A5" w14:textId="77777777" w:rsidR="00E13F40" w:rsidRPr="0080340A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0340A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8"/>
                    <w:szCs w:val="28"/>
                  </w:rPr>
                  <w:id w:val="-2001180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1" w:type="dxa"/>
                    </w:tcPr>
                    <w:p w14:paraId="5F360E3A" w14:textId="77777777" w:rsidR="00E13F40" w:rsidRPr="0080340A" w:rsidRDefault="00E13F40" w:rsidP="002116A4">
                      <w:pPr>
                        <w:framePr w:hSpace="141" w:wrap="around" w:vAnchor="page" w:hAnchor="margin" w:xAlign="center" w:y="3076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210A9">
                        <w:rPr>
                          <w:rFonts w:ascii="MS Gothic" w:eastAsia="MS Gothic" w:hAnsi="MS Gothic" w:cs="Arial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5" w:type="dxa"/>
                  <w:gridSpan w:val="2"/>
                </w:tcPr>
                <w:p w14:paraId="37CCC16E" w14:textId="77777777" w:rsidR="00E13F40" w:rsidRPr="0080340A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0340A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2044558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4" w:type="dxa"/>
                    </w:tcPr>
                    <w:p w14:paraId="45256430" w14:textId="77777777" w:rsidR="00E13F40" w:rsidRPr="000235D9" w:rsidRDefault="00E13F40" w:rsidP="002116A4">
                      <w:pPr>
                        <w:framePr w:hSpace="141" w:wrap="around" w:vAnchor="page" w:hAnchor="margin" w:xAlign="center" w:y="3076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10A9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18" w:type="dxa"/>
                </w:tcPr>
                <w:p w14:paraId="46816D5D" w14:textId="77777777" w:rsidR="00E13F40" w:rsidRPr="00EA5DA4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A5DA4">
                    <w:rPr>
                      <w:rFonts w:ascii="Arial" w:hAnsi="Arial" w:cs="Arial"/>
                      <w:b/>
                      <w:sz w:val="20"/>
                      <w:szCs w:val="20"/>
                    </w:rPr>
                    <w:t>AV Cura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8"/>
                    <w:szCs w:val="28"/>
                  </w:rPr>
                  <w:id w:val="1700509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14:paraId="6E4D6026" w14:textId="77777777" w:rsidR="00E13F40" w:rsidRPr="00EA5DA4" w:rsidRDefault="00E13F40" w:rsidP="002116A4">
                      <w:pPr>
                        <w:framePr w:hSpace="141" w:wrap="around" w:vAnchor="page" w:hAnchor="margin" w:xAlign="center" w:y="3076"/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gridSpan w:val="2"/>
                </w:tcPr>
                <w:p w14:paraId="296E8A11" w14:textId="77777777" w:rsidR="00E13F40" w:rsidRPr="00EA5DA4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A5DA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Courense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8"/>
                    <w:szCs w:val="28"/>
                  </w:rPr>
                  <w:id w:val="-16334723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14:paraId="10B3762F" w14:textId="77777777" w:rsidR="00E13F40" w:rsidRPr="00EA5DA4" w:rsidRDefault="00E13F40" w:rsidP="002116A4">
                      <w:pPr>
                        <w:framePr w:hSpace="141" w:wrap="around" w:vAnchor="page" w:hAnchor="margin" w:xAlign="center" w:y="3076"/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A1BB1">
                        <w:rPr>
                          <w:rFonts w:ascii="MS Gothic" w:eastAsia="MS Gothic" w:hAnsi="MS Gothic" w:cs="Arial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6" w:type="dxa"/>
                  <w:gridSpan w:val="4"/>
                </w:tcPr>
                <w:p w14:paraId="4FC9B1E7" w14:textId="77777777" w:rsidR="00E13F40" w:rsidRPr="00EA5DA4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A5DA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Transcolvia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8"/>
                    <w:szCs w:val="28"/>
                  </w:rPr>
                  <w:id w:val="106251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07BADA0A" w14:textId="77777777" w:rsidR="00E13F40" w:rsidRPr="00EA5DA4" w:rsidRDefault="00E13F40" w:rsidP="002116A4">
                      <w:pPr>
                        <w:framePr w:hSpace="141" w:wrap="around" w:vAnchor="page" w:hAnchor="margin" w:xAlign="center" w:y="3076"/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5" w:type="dxa"/>
                  <w:gridSpan w:val="2"/>
                </w:tcPr>
                <w:p w14:paraId="264B736C" w14:textId="77777777" w:rsidR="00E13F40" w:rsidRPr="00EA5DA4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A5DA4"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âmara Municipal/</w:t>
                  </w:r>
                  <w:r w:rsidRPr="00EA5DA4">
                    <w:rPr>
                      <w:rFonts w:ascii="Arial" w:hAnsi="Arial" w:cs="Arial"/>
                      <w:b/>
                      <w:sz w:val="20"/>
                      <w:szCs w:val="20"/>
                    </w:rPr>
                    <w:t>/J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unta de Freguesia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-1964341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4" w:type="dxa"/>
                    </w:tcPr>
                    <w:p w14:paraId="3797BC25" w14:textId="77777777" w:rsidR="00E13F40" w:rsidRPr="000235D9" w:rsidRDefault="00E13F40" w:rsidP="002116A4">
                      <w:pPr>
                        <w:framePr w:hSpace="141" w:wrap="around" w:vAnchor="page" w:hAnchor="margin" w:xAlign="center" w:y="3076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1BB1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E13F40" w:rsidRPr="000235D9" w14:paraId="7D10CE08" w14:textId="77777777" w:rsidTr="003D1351">
              <w:tc>
                <w:tcPr>
                  <w:tcW w:w="9697" w:type="dxa"/>
                  <w:gridSpan w:val="18"/>
                </w:tcPr>
                <w:p w14:paraId="18A7EBE1" w14:textId="77777777" w:rsidR="00E13F40" w:rsidRPr="000235D9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5D9">
                    <w:rPr>
                      <w:rFonts w:ascii="Arial" w:hAnsi="Arial" w:cs="Arial"/>
                      <w:sz w:val="20"/>
                      <w:szCs w:val="20"/>
                    </w:rPr>
                    <w:t>Filiação: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000259627"/>
                      <w:placeholder>
                        <w:docPart w:val="A3680A3AEF13426BB2E621317659F046"/>
                      </w:placeholder>
                      <w:showingPlcHdr/>
                      <w:text/>
                    </w:sdtPr>
                    <w:sdtEndPr/>
                    <w:sdtContent>
                      <w:r w:rsidRPr="009E47EE">
                        <w:rPr>
                          <w:rStyle w:val="TextodoMarcadordePosio"/>
                        </w:rPr>
                        <w:t>Clique ou toque aqui para introduzir texto.</w:t>
                      </w:r>
                    </w:sdtContent>
                  </w:sdt>
                </w:p>
              </w:tc>
            </w:tr>
            <w:tr w:rsidR="00E13F40" w:rsidRPr="000235D9" w14:paraId="575E058E" w14:textId="77777777" w:rsidTr="003D1351">
              <w:tc>
                <w:tcPr>
                  <w:tcW w:w="9697" w:type="dxa"/>
                  <w:gridSpan w:val="18"/>
                </w:tcPr>
                <w:p w14:paraId="08BD0B0F" w14:textId="77777777" w:rsidR="00E13F40" w:rsidRPr="000235D9" w:rsidRDefault="00E13F40" w:rsidP="002116A4">
                  <w:pPr>
                    <w:framePr w:hSpace="141" w:wrap="around" w:vAnchor="page" w:hAnchor="margin" w:xAlign="center" w:y="3076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0235D9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14505620"/>
                      <w:placeholder>
                        <w:docPart w:val="A3680A3AEF13426BB2E621317659F046"/>
                      </w:placeholder>
                      <w:showingPlcHdr/>
                      <w:text/>
                    </w:sdtPr>
                    <w:sdtEndPr/>
                    <w:sdtContent>
                      <w:r w:rsidRPr="009E47EE">
                        <w:rPr>
                          <w:rStyle w:val="TextodoMarcadordePosio"/>
                        </w:rPr>
                        <w:t>Clique ou toque aqui para introduzir texto.</w:t>
                      </w:r>
                    </w:sdtContent>
                  </w:sdt>
                </w:p>
              </w:tc>
            </w:tr>
          </w:tbl>
          <w:p w14:paraId="4D0800E3" w14:textId="77777777" w:rsidR="00E13F40" w:rsidRPr="000235D9" w:rsidRDefault="00E13F40" w:rsidP="00E13F40">
            <w:pPr>
              <w:rPr>
                <w:sz w:val="20"/>
                <w:szCs w:val="20"/>
              </w:rPr>
            </w:pPr>
          </w:p>
          <w:p w14:paraId="4716D84F" w14:textId="77777777" w:rsidR="00E13F40" w:rsidRPr="006A1BB1" w:rsidRDefault="00E13F40" w:rsidP="00E13F40">
            <w:pPr>
              <w:jc w:val="center"/>
              <w:rPr>
                <w:sz w:val="24"/>
                <w:szCs w:val="24"/>
              </w:rPr>
            </w:pPr>
            <w:r w:rsidRPr="006A1BB1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312954539"/>
                <w:placeholder>
                  <w:docPart w:val="259E1940FA68462DB6F6B60D009CCC04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9E47EE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  <w:p w14:paraId="5275325A" w14:textId="77777777" w:rsidR="00E13F40" w:rsidRDefault="00E13F40" w:rsidP="00E13F40">
            <w:pPr>
              <w:rPr>
                <w:sz w:val="20"/>
                <w:szCs w:val="20"/>
              </w:rPr>
            </w:pPr>
          </w:p>
          <w:p w14:paraId="751996DC" w14:textId="77777777" w:rsidR="00E13F40" w:rsidRDefault="00E13F40" w:rsidP="00E13F40">
            <w:pPr>
              <w:rPr>
                <w:sz w:val="20"/>
                <w:szCs w:val="20"/>
              </w:rPr>
            </w:pPr>
          </w:p>
          <w:p w14:paraId="71BD72E6" w14:textId="4670F036" w:rsidR="00E13F40" w:rsidRDefault="00E13F40" w:rsidP="00E13F40">
            <w:pPr>
              <w:ind w:left="175" w:firstLine="1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EA5DA4">
              <w:rPr>
                <w:rFonts w:ascii="Arial" w:hAnsi="Arial" w:cs="Arial"/>
                <w:sz w:val="20"/>
                <w:szCs w:val="20"/>
              </w:rPr>
              <w:t>Assinatura aluno: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6A4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0BEDE0DD" w14:textId="77777777" w:rsidR="00E13F40" w:rsidRPr="00EA5DA4" w:rsidRDefault="00E13F40" w:rsidP="00E13F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822C7" w14:textId="77777777" w:rsidR="00E13F40" w:rsidRPr="00F51B5C" w:rsidRDefault="00E13F40" w:rsidP="00E13F40">
            <w:pPr>
              <w:rPr>
                <w:b/>
                <w:sz w:val="16"/>
                <w:szCs w:val="16"/>
              </w:rPr>
            </w:pPr>
            <w:r w:rsidRPr="00F51B5C">
              <w:rPr>
                <w:b/>
                <w:sz w:val="16"/>
                <w:szCs w:val="16"/>
              </w:rPr>
              <w:t>*campos de preenchimento obrigatório</w:t>
            </w: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</w:tbl>
    <w:p w14:paraId="02FF57EB" w14:textId="77777777" w:rsidR="000235D9" w:rsidRDefault="000235D9" w:rsidP="000235D9"/>
    <w:sectPr w:rsidR="000235D9" w:rsidSect="004210A9"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HHhx/q6Ssqn8sRKi6nIlprK/SQNOCMHQkEn4uy4gulxZub7SQAKYHJkyKRPFHTZewWl4gE+YOOqs69Gx5eLhw==" w:salt="RueJfK7hvm43H2X8yQHguA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8D"/>
    <w:rsid w:val="0000508D"/>
    <w:rsid w:val="000235D9"/>
    <w:rsid w:val="00052CFD"/>
    <w:rsid w:val="00181802"/>
    <w:rsid w:val="001A5268"/>
    <w:rsid w:val="002116A4"/>
    <w:rsid w:val="00213B80"/>
    <w:rsid w:val="002A283D"/>
    <w:rsid w:val="00316C80"/>
    <w:rsid w:val="00400ADB"/>
    <w:rsid w:val="0042091B"/>
    <w:rsid w:val="004210A9"/>
    <w:rsid w:val="00467B28"/>
    <w:rsid w:val="005A7183"/>
    <w:rsid w:val="00650333"/>
    <w:rsid w:val="006660FE"/>
    <w:rsid w:val="00677FB7"/>
    <w:rsid w:val="006A1BB1"/>
    <w:rsid w:val="006D76ED"/>
    <w:rsid w:val="0079473E"/>
    <w:rsid w:val="0080340A"/>
    <w:rsid w:val="00834772"/>
    <w:rsid w:val="00834873"/>
    <w:rsid w:val="00873291"/>
    <w:rsid w:val="008A00CD"/>
    <w:rsid w:val="008E31B7"/>
    <w:rsid w:val="009B4A91"/>
    <w:rsid w:val="009E29E4"/>
    <w:rsid w:val="00A2072E"/>
    <w:rsid w:val="00BD3204"/>
    <w:rsid w:val="00C90A56"/>
    <w:rsid w:val="00D23B73"/>
    <w:rsid w:val="00DE2C15"/>
    <w:rsid w:val="00E13F40"/>
    <w:rsid w:val="00E46C65"/>
    <w:rsid w:val="00EA5DA4"/>
    <w:rsid w:val="00EE0A85"/>
    <w:rsid w:val="00F220B6"/>
    <w:rsid w:val="00F51B5C"/>
    <w:rsid w:val="00F8319F"/>
    <w:rsid w:val="00F8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BCF8"/>
  <w15:docId w15:val="{013520A9-934A-4BAF-9961-902AC082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0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0508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0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21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680A3AEF13426BB2E621317659F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3645E-659A-4B39-B11A-22A92F138709}"/>
      </w:docPartPr>
      <w:docPartBody>
        <w:p w:rsidR="007748BE" w:rsidRDefault="00C75E26" w:rsidP="00C75E26">
          <w:pPr>
            <w:pStyle w:val="A3680A3AEF13426BB2E621317659F046"/>
          </w:pPr>
          <w:r w:rsidRPr="009E47E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59E1940FA68462DB6F6B60D009CC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32EBA-7AB9-44A7-B1E9-12A3A3BF1AD4}"/>
      </w:docPartPr>
      <w:docPartBody>
        <w:p w:rsidR="007748BE" w:rsidRDefault="00C75E26" w:rsidP="00C75E26">
          <w:pPr>
            <w:pStyle w:val="259E1940FA68462DB6F6B60D009CCC04"/>
          </w:pPr>
          <w:r w:rsidRPr="009E47EE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6"/>
    <w:rsid w:val="000F2D74"/>
    <w:rsid w:val="004E3A8A"/>
    <w:rsid w:val="007748BE"/>
    <w:rsid w:val="00C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75E26"/>
    <w:rPr>
      <w:color w:val="808080"/>
    </w:rPr>
  </w:style>
  <w:style w:type="paragraph" w:customStyle="1" w:styleId="A3680A3AEF13426BB2E621317659F046">
    <w:name w:val="A3680A3AEF13426BB2E621317659F046"/>
    <w:rsid w:val="00C75E26"/>
  </w:style>
  <w:style w:type="paragraph" w:customStyle="1" w:styleId="259E1940FA68462DB6F6B60D009CCC04">
    <w:name w:val="259E1940FA68462DB6F6B60D009CCC04"/>
    <w:rsid w:val="00C75E26"/>
  </w:style>
  <w:style w:type="paragraph" w:customStyle="1" w:styleId="51440502AAA94F11B7FB71A7A4C4228D">
    <w:name w:val="51440502AAA94F11B7FB71A7A4C4228D"/>
    <w:rsid w:val="00C75E26"/>
  </w:style>
  <w:style w:type="paragraph" w:customStyle="1" w:styleId="2A8BF2C939A849928A9A6C9CAA307302">
    <w:name w:val="2A8BF2C939A849928A9A6C9CAA307302"/>
    <w:rsid w:val="00C75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Maria Carrilho</cp:lastModifiedBy>
  <cp:revision>4</cp:revision>
  <cp:lastPrinted>2020-06-24T13:41:00Z</cp:lastPrinted>
  <dcterms:created xsi:type="dcterms:W3CDTF">2020-06-24T13:53:00Z</dcterms:created>
  <dcterms:modified xsi:type="dcterms:W3CDTF">2020-06-24T16:14:00Z</dcterms:modified>
</cp:coreProperties>
</file>